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B8C" w:rsidRDefault="00955212">
      <w:r>
        <w:rPr>
          <w:noProof/>
        </w:rPr>
        <w:drawing>
          <wp:anchor distT="0" distB="0" distL="114300" distR="114300" simplePos="0" relativeHeight="251659264" behindDoc="0" locked="0" layoutInCell="1" allowOverlap="1" wp14:anchorId="736A378F">
            <wp:simplePos x="0" y="0"/>
            <wp:positionH relativeFrom="column">
              <wp:posOffset>-528320</wp:posOffset>
            </wp:positionH>
            <wp:positionV relativeFrom="paragraph">
              <wp:posOffset>-547370</wp:posOffset>
            </wp:positionV>
            <wp:extent cx="1198245" cy="1198245"/>
            <wp:effectExtent l="0" t="0" r="1905" b="1905"/>
            <wp:wrapNone/>
            <wp:docPr id="1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64E0A059-554A-C7E0-CFFD-F0B85DBB5F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64E0A059-554A-C7E0-CFFD-F0B85DBB5F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61F734">
            <wp:simplePos x="0" y="0"/>
            <wp:positionH relativeFrom="column">
              <wp:posOffset>5034280</wp:posOffset>
            </wp:positionH>
            <wp:positionV relativeFrom="paragraph">
              <wp:posOffset>-496570</wp:posOffset>
            </wp:positionV>
            <wp:extent cx="1257300" cy="1016000"/>
            <wp:effectExtent l="0" t="0" r="0" b="0"/>
            <wp:wrapNone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6D415D4B-2CAB-5D40-0C3C-835E1F101B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6D415D4B-2CAB-5D40-0C3C-835E1F101B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B8C" w:rsidRPr="00672B8C" w:rsidRDefault="00672B8C" w:rsidP="00672B8C"/>
    <w:p w:rsidR="00672B8C" w:rsidRPr="00D71205" w:rsidRDefault="00672B8C" w:rsidP="00292035">
      <w:pPr>
        <w:jc w:val="center"/>
        <w:rPr>
          <w:sz w:val="16"/>
          <w:szCs w:val="16"/>
          <w:rtl/>
        </w:rPr>
      </w:pPr>
    </w:p>
    <w:p w:rsidR="00292035" w:rsidRPr="00292035" w:rsidRDefault="00292035" w:rsidP="00292035">
      <w:pPr>
        <w:spacing w:line="240" w:lineRule="auto"/>
        <w:jc w:val="center"/>
        <w:rPr>
          <w:rFonts w:ascii="Sakkal Majalla" w:eastAsia="Calibri" w:hAnsi="Sakkal Majalla" w:cs="Sakkal Majalla"/>
          <w:b/>
          <w:bCs/>
          <w:kern w:val="24"/>
          <w:sz w:val="36"/>
          <w:szCs w:val="36"/>
          <w:lang w:bidi="ar-TN"/>
        </w:rPr>
      </w:pPr>
      <w:proofErr w:type="spellStart"/>
      <w:r w:rsidRPr="00292035">
        <w:rPr>
          <w:rFonts w:ascii="Sakkal Majalla" w:eastAsia="Calibri" w:hAnsi="Sakkal Majalla" w:cs="Sakkal Majalla" w:hint="cs"/>
          <w:b/>
          <w:bCs/>
          <w:kern w:val="24"/>
          <w:sz w:val="36"/>
          <w:szCs w:val="36"/>
          <w:rtl/>
          <w:lang w:bidi="ar-TN"/>
        </w:rPr>
        <w:t>إستمارة</w:t>
      </w:r>
      <w:proofErr w:type="spellEnd"/>
      <w:r w:rsidRPr="00292035">
        <w:rPr>
          <w:rFonts w:ascii="Sakkal Majalla" w:eastAsia="Calibri" w:hAnsi="Sakkal Majalla" w:cs="Sakkal Majalla" w:hint="cs"/>
          <w:b/>
          <w:bCs/>
          <w:kern w:val="24"/>
          <w:sz w:val="36"/>
          <w:szCs w:val="36"/>
          <w:rtl/>
          <w:lang w:bidi="ar-TN"/>
        </w:rPr>
        <w:t xml:space="preserve"> مشاركة </w:t>
      </w:r>
    </w:p>
    <w:p w:rsidR="00672B8C" w:rsidRDefault="00C2373B" w:rsidP="00292035">
      <w:pPr>
        <w:tabs>
          <w:tab w:val="left" w:pos="5400"/>
        </w:tabs>
        <w:spacing w:line="240" w:lineRule="auto"/>
        <w:jc w:val="center"/>
        <w:rPr>
          <w:rFonts w:ascii="Sakkal Majalla" w:eastAsia="Calibri" w:hAnsi="Sakkal Majalla" w:cs="Sakkal Majalla"/>
          <w:b/>
          <w:bCs/>
          <w:color w:val="000000" w:themeColor="text1"/>
          <w:kern w:val="24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/>
          <w:b/>
          <w:bCs/>
          <w:noProof/>
          <w:color w:val="C00000"/>
          <w:kern w:val="24"/>
          <w:sz w:val="40"/>
          <w:szCs w:val="40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434340</wp:posOffset>
                </wp:positionV>
                <wp:extent cx="0" cy="180975"/>
                <wp:effectExtent l="0" t="0" r="3810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5B784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pt,34.2pt" to="195.4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" strokecolor="#4472c4 [3204]" strokeweight="1.5pt">
                <v:stroke joinstyle="miter"/>
              </v:line>
            </w:pict>
          </mc:Fallback>
        </mc:AlternateContent>
      </w:r>
      <w:r w:rsidR="00672B8C" w:rsidRPr="00037AD6">
        <w:rPr>
          <w:rFonts w:ascii="Sakkal Majalla" w:eastAsia="Calibri" w:hAnsi="Sakkal Majalla" w:cs="Sakkal Majalla"/>
          <w:b/>
          <w:bCs/>
          <w:color w:val="C00000"/>
          <w:kern w:val="24"/>
          <w:sz w:val="40"/>
          <w:szCs w:val="40"/>
          <w:rtl/>
          <w:lang w:bidi="ar-TN"/>
        </w:rPr>
        <w:t xml:space="preserve">بعثة رجال </w:t>
      </w:r>
      <w:r>
        <w:rPr>
          <w:rFonts w:ascii="Sakkal Majalla" w:eastAsia="Calibri" w:hAnsi="Sakkal Majalla" w:cs="Sakkal Majalla" w:hint="cs"/>
          <w:b/>
          <w:bCs/>
          <w:color w:val="C00000"/>
          <w:kern w:val="24"/>
          <w:sz w:val="40"/>
          <w:szCs w:val="40"/>
          <w:rtl/>
          <w:lang w:bidi="ar-TN"/>
        </w:rPr>
        <w:t>أ</w:t>
      </w:r>
      <w:r w:rsidR="00672B8C" w:rsidRPr="00037AD6">
        <w:rPr>
          <w:rFonts w:ascii="Sakkal Majalla" w:eastAsia="Calibri" w:hAnsi="Sakkal Majalla" w:cs="Sakkal Majalla"/>
          <w:b/>
          <w:bCs/>
          <w:color w:val="C00000"/>
          <w:kern w:val="24"/>
          <w:sz w:val="40"/>
          <w:szCs w:val="40"/>
          <w:rtl/>
          <w:lang w:bidi="ar-TN"/>
        </w:rPr>
        <w:t>عمال تونسيين إلى ليبيا</w:t>
      </w:r>
      <w:r w:rsidR="00672B8C">
        <w:rPr>
          <w:rFonts w:ascii="Sakkal Majalla" w:eastAsia="Calibri" w:hAnsi="Sakkal Majalla" w:cs="Sakkal Majalla"/>
          <w:b/>
          <w:bCs/>
          <w:color w:val="000000" w:themeColor="text1"/>
          <w:kern w:val="24"/>
          <w:sz w:val="36"/>
          <w:szCs w:val="36"/>
          <w:rtl/>
          <w:lang w:bidi="ar-TN"/>
        </w:rPr>
        <w:br/>
      </w:r>
      <w:r w:rsidR="00672B8C" w:rsidRPr="00C94A9B">
        <w:rPr>
          <w:rFonts w:ascii="Sakkal Majalla" w:eastAsia="Calibri" w:hAnsi="Sakkal Majalla" w:cs="Sakkal Majalla"/>
          <w:b/>
          <w:bCs/>
          <w:color w:val="4472C4" w:themeColor="accent1"/>
          <w:kern w:val="24"/>
          <w:sz w:val="36"/>
          <w:szCs w:val="36"/>
          <w:rtl/>
          <w:lang w:bidi="ar-TN"/>
        </w:rPr>
        <w:t>06</w:t>
      </w:r>
      <w:r w:rsidR="00037AD6"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 </w:t>
      </w:r>
      <w:r w:rsidR="00672B8C" w:rsidRPr="00C94A9B">
        <w:rPr>
          <w:rFonts w:ascii="Sakkal Majalla" w:eastAsia="Calibri" w:hAnsi="Sakkal Majalla" w:cs="Sakkal Majalla"/>
          <w:b/>
          <w:bCs/>
          <w:color w:val="4472C4" w:themeColor="accent1"/>
          <w:kern w:val="24"/>
          <w:sz w:val="36"/>
          <w:szCs w:val="36"/>
          <w:rtl/>
          <w:lang w:bidi="ar-TN"/>
        </w:rPr>
        <w:t>-07 مارس</w:t>
      </w:r>
      <w:r w:rsidR="008B152E"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 </w:t>
      </w:r>
      <w:r w:rsidR="00672B8C" w:rsidRPr="00C94A9B">
        <w:rPr>
          <w:rFonts w:ascii="Sakkal Majalla" w:eastAsia="Calibri" w:hAnsi="Sakkal Majalla" w:cs="Sakkal Majalla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2023 </w:t>
      </w:r>
      <w:r w:rsidR="008B152E"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  </w:t>
      </w:r>
      <w:r w:rsidR="00672B8C" w:rsidRPr="00C94A9B">
        <w:rPr>
          <w:rFonts w:ascii="Sakkal Majalla" w:eastAsia="Calibri" w:hAnsi="Sakkal Majalla" w:cs="Sakkal Majalla"/>
          <w:b/>
          <w:bCs/>
          <w:color w:val="4472C4" w:themeColor="accent1"/>
          <w:kern w:val="24"/>
          <w:sz w:val="36"/>
          <w:szCs w:val="36"/>
          <w:rtl/>
          <w:lang w:bidi="ar-TN"/>
        </w:rPr>
        <w:t>طرابلس</w:t>
      </w:r>
    </w:p>
    <w:p w:rsidR="0026620D" w:rsidRPr="009C7617" w:rsidRDefault="0026620D" w:rsidP="00C863F8">
      <w:pPr>
        <w:rPr>
          <w:sz w:val="12"/>
          <w:szCs w:val="12"/>
        </w:rPr>
      </w:pPr>
    </w:p>
    <w:p w:rsidR="001E4A33" w:rsidRDefault="001E4A33" w:rsidP="001E4A33">
      <w:pPr>
        <w:jc w:val="right"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proofErr w:type="spell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إ</w:t>
      </w:r>
      <w:r w:rsidRPr="00FD79E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سم</w:t>
      </w:r>
      <w:proofErr w:type="spellEnd"/>
      <w:r w:rsidRPr="00FD79E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proofErr w:type="gramStart"/>
      <w:r w:rsidRPr="00FD79E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الشركة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:................................................................................................................................</w:t>
      </w:r>
      <w:proofErr w:type="gramEnd"/>
    </w:p>
    <w:p w:rsidR="001E4A33" w:rsidRPr="00FD79E2" w:rsidRDefault="00FD0F95" w:rsidP="001E4A33">
      <w:pPr>
        <w:jc w:val="right"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502DD" wp14:editId="6A2B9978">
                <wp:simplePos x="0" y="0"/>
                <wp:positionH relativeFrom="column">
                  <wp:posOffset>1469730</wp:posOffset>
                </wp:positionH>
                <wp:positionV relativeFrom="paragraph">
                  <wp:posOffset>71120</wp:posOffset>
                </wp:positionV>
                <wp:extent cx="3333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18342" id="Rectangle 8" o:spid="_x0000_s1026" style="position:absolute;margin-left:115.75pt;margin-top:5.6pt;width:26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" filled="f" strokecolor="#2f528f" strokeweight="1pt"/>
            </w:pict>
          </mc:Fallback>
        </mc:AlternateContent>
      </w: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5E0AD" wp14:editId="20D92B8F">
                <wp:simplePos x="0" y="0"/>
                <wp:positionH relativeFrom="column">
                  <wp:posOffset>3186185</wp:posOffset>
                </wp:positionH>
                <wp:positionV relativeFrom="paragraph">
                  <wp:posOffset>73240</wp:posOffset>
                </wp:positionV>
                <wp:extent cx="3333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71D7B" id="Rectangle 7" o:spid="_x0000_s1026" style="position:absolute;margin-left:250.9pt;margin-top:5.75pt;width:26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" filled="f" strokecolor="#2f528f" strokeweight="1pt"/>
            </w:pict>
          </mc:Fallback>
        </mc:AlternateContent>
      </w:r>
      <w:r w:rsidR="00B1521B"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8D734" wp14:editId="3F14BFF4">
                <wp:simplePos x="0" y="0"/>
                <wp:positionH relativeFrom="column">
                  <wp:posOffset>4456255</wp:posOffset>
                </wp:positionH>
                <wp:positionV relativeFrom="paragraph">
                  <wp:posOffset>60745</wp:posOffset>
                </wp:positionV>
                <wp:extent cx="3333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83722" id="Rectangle 4" o:spid="_x0000_s1026" style="position:absolute;margin-left:350.9pt;margin-top:4.8pt;width:26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" filled="f" strokecolor="#1f3763 [1604]" strokeweight="1pt"/>
            </w:pict>
          </mc:Fallback>
        </mc:AlternateContent>
      </w:r>
      <w:r w:rsidR="001E4A33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نشاط </w:t>
      </w:r>
      <w:proofErr w:type="gramStart"/>
      <w:r w:rsidR="001E4A33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الشركة:   </w:t>
      </w:r>
      <w:proofErr w:type="gramEnd"/>
      <w:r w:rsidR="001E4A33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</w:t>
      </w:r>
      <w:r w:rsidR="005F14E9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صناعي         </w:t>
      </w:r>
      <w:r w:rsidR="001E4A33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           شر</w:t>
      </w:r>
      <w:bookmarkStart w:id="0" w:name="_GoBack"/>
      <w:bookmarkEnd w:id="0"/>
      <w:r w:rsidR="001E4A33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كة تجارة دولية </w:t>
      </w:r>
      <w:r w:rsidR="001E4A33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   </w:t>
      </w:r>
      <w:r w:rsidR="001E4A33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</w:t>
      </w:r>
      <w:r w:rsidR="005C7C25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  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    </w:t>
      </w:r>
      <w:r w:rsidR="001E4A33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خدمات </w:t>
      </w:r>
      <w:r w:rsidR="001E4A33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         </w:t>
      </w:r>
    </w:p>
    <w:p w:rsidR="001E4A33" w:rsidRPr="00FD79E2" w:rsidRDefault="001E4A33" w:rsidP="001E4A33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 w:rsidRPr="00FD79E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المنتجات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/</w:t>
      </w: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خدمات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:...........................................................................................................................</w:t>
      </w:r>
      <w:proofErr w:type="gramEnd"/>
    </w:p>
    <w:p w:rsidR="00C863F8" w:rsidRPr="00FD79E2" w:rsidRDefault="001E4A33" w:rsidP="00C863F8">
      <w:pPr>
        <w:jc w:val="right"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ممثل الشركة</w:t>
      </w:r>
      <w:r w:rsidR="00D405AF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proofErr w:type="gramStart"/>
      <w:r w:rsidR="00D405AF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بالبعثة</w:t>
      </w:r>
      <w:r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r w:rsidR="00C2373B"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</w:t>
      </w:r>
      <w:proofErr w:type="gramEnd"/>
      <w:r w:rsidR="00C2373B" w:rsidRPr="006523C3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</w:t>
      </w:r>
      <w:r w:rsidR="00C2373B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</w:t>
      </w:r>
    </w:p>
    <w:p w:rsidR="00732C1B" w:rsidRPr="006523C3" w:rsidRDefault="00732C1B" w:rsidP="00C863F8">
      <w:pPr>
        <w:jc w:val="right"/>
        <w:rPr>
          <w:rFonts w:ascii="Sakkal Majalla" w:eastAsia="Calibri" w:hAnsi="Sakkal Majalla" w:cs="Sakkal Majalla"/>
          <w:b/>
          <w:bCs/>
          <w:sz w:val="32"/>
          <w:szCs w:val="32"/>
          <w:rtl/>
          <w:lang w:bidi="ar-TN"/>
        </w:rPr>
      </w:pPr>
      <w:proofErr w:type="gramStart"/>
      <w:r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</w:t>
      </w:r>
      <w:r w:rsidR="005C7C25"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صفة</w:t>
      </w:r>
      <w:r w:rsidR="00590A24"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</w:t>
      </w:r>
      <w:r w:rsidR="00DA21A0" w:rsidRPr="00B10508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............................................................................................................................................</w:t>
      </w:r>
      <w:r w:rsidR="00DA21A0" w:rsidRPr="00B10508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</w:t>
      </w:r>
      <w:proofErr w:type="gramEnd"/>
    </w:p>
    <w:p w:rsidR="00FD79E2" w:rsidRDefault="00FD79E2" w:rsidP="00FD79E2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الهاتف</w:t>
      </w:r>
      <w:r w:rsidR="008F378A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</w:t>
      </w:r>
      <w:r w:rsidR="00244421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..........................................................................................................................................</w:t>
      </w:r>
      <w:proofErr w:type="gramEnd"/>
    </w:p>
    <w:p w:rsidR="005C7C25" w:rsidRDefault="005C7C25" w:rsidP="005C7C25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الجوال:.........................................................................................................................................</w:t>
      </w:r>
      <w:proofErr w:type="gramEnd"/>
    </w:p>
    <w:p w:rsidR="00FD79E2" w:rsidRDefault="00FD79E2" w:rsidP="00FD79E2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الفاكس</w:t>
      </w:r>
      <w:r w:rsidR="008F378A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</w:t>
      </w:r>
      <w:r w:rsidR="00244421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........................................................................................................................................</w:t>
      </w:r>
      <w:proofErr w:type="gramEnd"/>
    </w:p>
    <w:p w:rsidR="00FD79E2" w:rsidRDefault="00FD79E2" w:rsidP="00FD79E2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البريد الإلكتروني</w:t>
      </w:r>
      <w:r w:rsidR="008F378A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</w:t>
      </w:r>
      <w:r w:rsidR="00244421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..........................................................................................................................</w:t>
      </w:r>
    </w:p>
    <w:p w:rsidR="00FD79E2" w:rsidRDefault="00FD79E2" w:rsidP="00FD79E2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الموقع الإلكتروني</w:t>
      </w:r>
      <w:r w:rsidR="008F378A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</w:t>
      </w:r>
      <w:r w:rsidR="00EB48E4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r w:rsidR="00244421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</w:t>
      </w:r>
      <w:r w:rsidR="00EB48E4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</w:p>
    <w:p w:rsidR="00EB48E4" w:rsidRPr="00F17F3B" w:rsidRDefault="00EB48E4" w:rsidP="00EB48E4">
      <w:pPr>
        <w:bidi/>
        <w:rPr>
          <w:rFonts w:ascii="Sakkal Majalla" w:eastAsia="Calibri" w:hAnsi="Sakkal Majalla" w:cs="Sakkal Majalla"/>
          <w:sz w:val="4"/>
          <w:szCs w:val="4"/>
          <w:rtl/>
          <w:lang w:bidi="ar-TN"/>
        </w:rPr>
      </w:pPr>
    </w:p>
    <w:p w:rsidR="00EB48E4" w:rsidRPr="009A366E" w:rsidRDefault="009A366E" w:rsidP="00EB48E4">
      <w:pPr>
        <w:bidi/>
        <w:rPr>
          <w:rFonts w:ascii="Sakkal Majalla" w:eastAsia="Calibri" w:hAnsi="Sakkal Majalla" w:cs="Sakkal Majalla"/>
          <w:sz w:val="24"/>
          <w:szCs w:val="24"/>
          <w:rtl/>
          <w:lang w:bidi="ar-TN"/>
        </w:rPr>
      </w:pPr>
      <w:r w:rsidRPr="00E321AF">
        <w:rPr>
          <w:rFonts w:ascii="Sakkal Majalla" w:eastAsia="Calibri" w:hAnsi="Sakkal Majalla" w:cs="Sakkal Majalla" w:hint="cs"/>
          <w:noProof/>
          <w:sz w:val="32"/>
          <w:szCs w:val="32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DC1993" wp14:editId="7ACDF5B7">
                <wp:simplePos x="0" y="0"/>
                <wp:positionH relativeFrom="column">
                  <wp:posOffset>1240965</wp:posOffset>
                </wp:positionH>
                <wp:positionV relativeFrom="paragraph">
                  <wp:posOffset>60960</wp:posOffset>
                </wp:positionV>
                <wp:extent cx="33337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4BBA7" id="Rectangle 16" o:spid="_x0000_s1026" style="position:absolute;margin-left:97.7pt;margin-top:4.8pt;width:26.2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" filled="f" strokecolor="#2f528f" strokeweight="1pt"/>
            </w:pict>
          </mc:Fallback>
        </mc:AlternateContent>
      </w:r>
      <w:r w:rsidRPr="00E321AF">
        <w:rPr>
          <w:rFonts w:ascii="Sakkal Majalla" w:eastAsia="Calibri" w:hAnsi="Sakkal Majalla" w:cs="Sakkal Majalla" w:hint="cs"/>
          <w:noProof/>
          <w:sz w:val="32"/>
          <w:szCs w:val="32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D0B97F" wp14:editId="77690BE2">
                <wp:simplePos x="0" y="0"/>
                <wp:positionH relativeFrom="column">
                  <wp:posOffset>3296285</wp:posOffset>
                </wp:positionH>
                <wp:positionV relativeFrom="paragraph">
                  <wp:posOffset>76835</wp:posOffset>
                </wp:positionV>
                <wp:extent cx="3333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DB248" id="Rectangle 10" o:spid="_x0000_s1026" style="position:absolute;margin-left:259.55pt;margin-top:6.05pt;width:26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" filled="f" strokecolor="#2f528f" strokeweight="1pt"/>
            </w:pict>
          </mc:Fallback>
        </mc:AlternateContent>
      </w:r>
      <w:r w:rsidRPr="00E321AF">
        <w:rPr>
          <w:rFonts w:ascii="Sakkal Majalla" w:eastAsia="Calibri" w:hAnsi="Sakkal Majalla" w:cs="Sakkal Majalla" w:hint="cs"/>
          <w:noProof/>
          <w:sz w:val="32"/>
          <w:szCs w:val="32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0B97F" wp14:editId="77690BE2">
                <wp:simplePos x="0" y="0"/>
                <wp:positionH relativeFrom="column">
                  <wp:posOffset>2190945</wp:posOffset>
                </wp:positionH>
                <wp:positionV relativeFrom="paragraph">
                  <wp:posOffset>69000</wp:posOffset>
                </wp:positionV>
                <wp:extent cx="3333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37C4E" id="Rectangle 11" o:spid="_x0000_s1026" style="position:absolute;margin-left:172.5pt;margin-top:5.45pt;width:26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" filled="f" strokecolor="#2f528f" strokeweight="1pt"/>
            </w:pict>
          </mc:Fallback>
        </mc:AlternateContent>
      </w:r>
      <w:r w:rsidR="00E321AF" w:rsidRPr="00E321AF">
        <w:rPr>
          <w:rFonts w:ascii="Sakkal Majalla" w:eastAsia="Calibri" w:hAnsi="Sakkal Majalla" w:cs="Sakkal Majalla" w:hint="cs"/>
          <w:noProof/>
          <w:sz w:val="32"/>
          <w:szCs w:val="32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0B97F" wp14:editId="77690BE2">
                <wp:simplePos x="0" y="0"/>
                <wp:positionH relativeFrom="column">
                  <wp:posOffset>4530560</wp:posOffset>
                </wp:positionH>
                <wp:positionV relativeFrom="paragraph">
                  <wp:posOffset>84455</wp:posOffset>
                </wp:positionV>
                <wp:extent cx="3333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449B2" id="Rectangle 9" o:spid="_x0000_s1026" style="position:absolute;margin-left:356.75pt;margin-top:6.65pt;width:26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" filled="f" strokecolor="#2f528f" strokeweight="1pt"/>
            </w:pict>
          </mc:Fallback>
        </mc:AlternateContent>
      </w:r>
      <w:r w:rsidR="00DA752D" w:rsidRPr="00E321AF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>مجالات الاهتمام</w:t>
      </w:r>
      <w:r w:rsidR="00DA752D" w:rsidRPr="00DA752D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r w:rsidR="00DA752D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</w:t>
      </w:r>
      <w:r w:rsidR="001251ED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</w:t>
      </w:r>
      <w:r w:rsidR="00D405AF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r w:rsidR="00DA752D" w:rsidRPr="00806A1B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موزع</w:t>
      </w:r>
      <w:r w:rsidR="001251ED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ين/ موردين</w:t>
      </w:r>
      <w:r w:rsidR="00DA752D" w:rsidRPr="00806A1B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 xml:space="preserve"> </w:t>
      </w:r>
      <w:r w:rsidR="00DA752D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</w:t>
      </w:r>
      <w:r w:rsidR="002F0B07" w:rsidRPr="002F0B07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هياكل حكومية</w:t>
      </w:r>
      <w:r w:rsidR="00DA752D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</w:t>
      </w:r>
      <w:r w:rsidR="00DA752D" w:rsidRPr="00806A1B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تجارة دولية</w:t>
      </w:r>
      <w:r w:rsidR="00281590" w:rsidRPr="00806A1B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      </w:t>
      </w:r>
      <w:r w:rsidR="00E321AF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</w:t>
      </w:r>
      <w:r w:rsidR="00FD0F95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</w:t>
      </w:r>
      <w:r w:rsidR="00281590" w:rsidRPr="00281590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 xml:space="preserve">شراكة </w:t>
      </w:r>
      <w:r w:rsidR="00281590" w:rsidRPr="00625338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TN"/>
        </w:rPr>
        <w:t>صناعية / خدمات</w:t>
      </w:r>
    </w:p>
    <w:p w:rsidR="00DA752D" w:rsidRPr="00C93E60" w:rsidRDefault="007623C0" w:rsidP="00DA752D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23C4AA" wp14:editId="123C8175">
                <wp:simplePos x="0" y="0"/>
                <wp:positionH relativeFrom="column">
                  <wp:posOffset>2366820</wp:posOffset>
                </wp:positionH>
                <wp:positionV relativeFrom="paragraph">
                  <wp:posOffset>71120</wp:posOffset>
                </wp:positionV>
                <wp:extent cx="3333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C234C" id="Rectangle 12" o:spid="_x0000_s1026" style="position:absolute;margin-left:186.35pt;margin-top:5.6pt;width:26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" filled="f" strokecolor="#2f528f" strokeweight="1pt"/>
            </w:pict>
          </mc:Fallback>
        </mc:AlternateContent>
      </w:r>
      <w:r w:rsidR="00DD1A20"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23C4AA" wp14:editId="123C8175">
                <wp:simplePos x="0" y="0"/>
                <wp:positionH relativeFrom="column">
                  <wp:posOffset>1380945</wp:posOffset>
                </wp:positionH>
                <wp:positionV relativeFrom="paragraph">
                  <wp:posOffset>71365</wp:posOffset>
                </wp:positionV>
                <wp:extent cx="33337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A37E5" id="Rectangle 13" o:spid="_x0000_s1026" style="position:absolute;margin-left:108.75pt;margin-top:5.6pt;width:26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" filled="f" strokecolor="#2f528f" strokeweight="1pt"/>
            </w:pict>
          </mc:Fallback>
        </mc:AlternateContent>
      </w:r>
      <w:r w:rsidR="00C93E60" w:rsidRP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هل ترغب في المشاركة في </w:t>
      </w:r>
      <w:proofErr w:type="spellStart"/>
      <w:r w:rsid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ز</w:t>
      </w:r>
      <w:r w:rsidR="00C93E60" w:rsidRP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يارت</w:t>
      </w:r>
      <w:proofErr w:type="spellEnd"/>
      <w:r w:rsidR="00C93E60" w:rsidRP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ميدانية</w:t>
      </w:r>
      <w:r w:rsid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</w:t>
      </w:r>
      <w:r w:rsidR="00C93E60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>نعم</w:t>
      </w:r>
      <w:r w:rsid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  </w:t>
      </w:r>
      <w:r w:rsidR="00DD1A2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</w:t>
      </w:r>
      <w:r w:rsidR="00C93E60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>لا</w:t>
      </w:r>
      <w:r w:rsid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</w:p>
    <w:p w:rsidR="00DA752D" w:rsidRPr="00195614" w:rsidRDefault="007623C0" w:rsidP="00DA752D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C4B8F" wp14:editId="1AEBAA88">
                <wp:simplePos x="0" y="0"/>
                <wp:positionH relativeFrom="column">
                  <wp:posOffset>1380260</wp:posOffset>
                </wp:positionH>
                <wp:positionV relativeFrom="paragraph">
                  <wp:posOffset>70700</wp:posOffset>
                </wp:positionV>
                <wp:extent cx="3333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1C462" id="Rectangle 15" o:spid="_x0000_s1026" style="position:absolute;margin-left:108.7pt;margin-top:5.55pt;width:26.2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" filled="f" strokecolor="#2f528f" strokeweight="1pt"/>
            </w:pict>
          </mc:Fallback>
        </mc:AlternateContent>
      </w: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3602C9" wp14:editId="0915B8DB">
                <wp:simplePos x="0" y="0"/>
                <wp:positionH relativeFrom="column">
                  <wp:posOffset>2368360</wp:posOffset>
                </wp:positionH>
                <wp:positionV relativeFrom="paragraph">
                  <wp:posOffset>63500</wp:posOffset>
                </wp:positionV>
                <wp:extent cx="333375" cy="1524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6673F" id="Rectangle 14" o:spid="_x0000_s1026" style="position:absolute;margin-left:186.5pt;margin-top:5pt;width:26.2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" filled="f" strokecolor="#2f528f" strokeweight="1pt"/>
            </w:pict>
          </mc:Fallback>
        </mc:AlternateContent>
      </w:r>
      <w:r w:rsidR="00195614" w:rsidRPr="00195614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هل لديك شريك ليبي حاليا 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           </w:t>
      </w:r>
      <w:r w:rsidR="00195614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نعم </w:t>
      </w:r>
      <w:r w:rsidR="00195614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 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</w:t>
      </w:r>
      <w:r w:rsidR="00195614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>لا</w:t>
      </w:r>
    </w:p>
    <w:p w:rsidR="00EB48E4" w:rsidRDefault="00E04F82" w:rsidP="00EB48E4">
      <w:pPr>
        <w:bidi/>
        <w:rPr>
          <w:rFonts w:ascii="Sakkal Majalla" w:eastAsia="Calibri" w:hAnsi="Sakkal Majalla" w:cs="Sakkal Majalla"/>
          <w:sz w:val="36"/>
          <w:szCs w:val="36"/>
          <w:lang w:bidi="ar-TN"/>
        </w:rPr>
      </w:pP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948730</wp:posOffset>
                </wp:positionH>
                <wp:positionV relativeFrom="paragraph">
                  <wp:posOffset>64135</wp:posOffset>
                </wp:positionV>
                <wp:extent cx="0" cy="152400"/>
                <wp:effectExtent l="0" t="0" r="3810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48B5A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5.05pt" to="74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B48E4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                                                                                 </w:t>
      </w:r>
      <w:proofErr w:type="gramStart"/>
      <w:r w:rsidR="00F17F3B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التاريخ  الإمضاء</w:t>
      </w:r>
      <w:proofErr w:type="gramEnd"/>
    </w:p>
    <w:sectPr w:rsidR="00EB48E4" w:rsidSect="00D405AF">
      <w:head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C1B" w:rsidRDefault="005A5C1B" w:rsidP="00672B8C">
      <w:pPr>
        <w:spacing w:after="0" w:line="240" w:lineRule="auto"/>
      </w:pPr>
      <w:r>
        <w:separator/>
      </w:r>
    </w:p>
  </w:endnote>
  <w:endnote w:type="continuationSeparator" w:id="0">
    <w:p w:rsidR="005A5C1B" w:rsidRDefault="005A5C1B" w:rsidP="0067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C1B" w:rsidRDefault="005A5C1B" w:rsidP="00672B8C">
      <w:pPr>
        <w:spacing w:after="0" w:line="240" w:lineRule="auto"/>
      </w:pPr>
      <w:r>
        <w:separator/>
      </w:r>
    </w:p>
  </w:footnote>
  <w:footnote w:type="continuationSeparator" w:id="0">
    <w:p w:rsidR="005A5C1B" w:rsidRDefault="005A5C1B" w:rsidP="0067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B8C" w:rsidRDefault="00672B8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1DF95" wp14:editId="45EB30D1">
          <wp:simplePos x="0" y="0"/>
          <wp:positionH relativeFrom="column">
            <wp:posOffset>2124075</wp:posOffset>
          </wp:positionH>
          <wp:positionV relativeFrom="paragraph">
            <wp:posOffset>-162560</wp:posOffset>
          </wp:positionV>
          <wp:extent cx="1133475" cy="1133475"/>
          <wp:effectExtent l="0" t="0" r="9525" b="9525"/>
          <wp:wrapNone/>
          <wp:docPr id="17" name="Image 17" descr="Ministère des affaires étrangères,Tunisie for Android - APK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ère des affaires étrangères,Tunisie for Android - APK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8C"/>
    <w:rsid w:val="00037AD6"/>
    <w:rsid w:val="001251ED"/>
    <w:rsid w:val="00133464"/>
    <w:rsid w:val="00135176"/>
    <w:rsid w:val="00195614"/>
    <w:rsid w:val="001E4A33"/>
    <w:rsid w:val="00244421"/>
    <w:rsid w:val="0026620D"/>
    <w:rsid w:val="00281590"/>
    <w:rsid w:val="00292035"/>
    <w:rsid w:val="002F0B07"/>
    <w:rsid w:val="0031069D"/>
    <w:rsid w:val="0035040B"/>
    <w:rsid w:val="003A7CC6"/>
    <w:rsid w:val="003E4852"/>
    <w:rsid w:val="004B6A8F"/>
    <w:rsid w:val="00525262"/>
    <w:rsid w:val="00534305"/>
    <w:rsid w:val="00590A24"/>
    <w:rsid w:val="005A5C1B"/>
    <w:rsid w:val="005C7C25"/>
    <w:rsid w:val="005F14E9"/>
    <w:rsid w:val="00625338"/>
    <w:rsid w:val="006523C3"/>
    <w:rsid w:val="00672B8C"/>
    <w:rsid w:val="0069185F"/>
    <w:rsid w:val="007045EF"/>
    <w:rsid w:val="00732C1B"/>
    <w:rsid w:val="007623C0"/>
    <w:rsid w:val="007B7B7D"/>
    <w:rsid w:val="00806A1B"/>
    <w:rsid w:val="00830DDB"/>
    <w:rsid w:val="008B047E"/>
    <w:rsid w:val="008B152E"/>
    <w:rsid w:val="008F378A"/>
    <w:rsid w:val="00955212"/>
    <w:rsid w:val="009A366E"/>
    <w:rsid w:val="009C7617"/>
    <w:rsid w:val="00A65465"/>
    <w:rsid w:val="00B10508"/>
    <w:rsid w:val="00B1521B"/>
    <w:rsid w:val="00BB7DA6"/>
    <w:rsid w:val="00C01AC9"/>
    <w:rsid w:val="00C2373B"/>
    <w:rsid w:val="00C60F1A"/>
    <w:rsid w:val="00C863F8"/>
    <w:rsid w:val="00C911B2"/>
    <w:rsid w:val="00C93E60"/>
    <w:rsid w:val="00C94A9B"/>
    <w:rsid w:val="00CA22DE"/>
    <w:rsid w:val="00CC2D64"/>
    <w:rsid w:val="00D21BA9"/>
    <w:rsid w:val="00D405AF"/>
    <w:rsid w:val="00D71205"/>
    <w:rsid w:val="00DA21A0"/>
    <w:rsid w:val="00DA752D"/>
    <w:rsid w:val="00DD1A20"/>
    <w:rsid w:val="00E04F82"/>
    <w:rsid w:val="00E321AF"/>
    <w:rsid w:val="00EA12CA"/>
    <w:rsid w:val="00EB48E4"/>
    <w:rsid w:val="00EE66B9"/>
    <w:rsid w:val="00F17F3B"/>
    <w:rsid w:val="00FC714B"/>
    <w:rsid w:val="00FD0F95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DA38"/>
  <w15:chartTrackingRefBased/>
  <w15:docId w15:val="{B99D835A-9A16-4443-86D6-C8B92D88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2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B8C"/>
  </w:style>
  <w:style w:type="paragraph" w:styleId="Pieddepage">
    <w:name w:val="footer"/>
    <w:basedOn w:val="Normal"/>
    <w:link w:val="PieddepageCar"/>
    <w:uiPriority w:val="99"/>
    <w:unhideWhenUsed/>
    <w:rsid w:val="00672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9F87-DA8F-4186-B263-F3256668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MOHAMED WALID BEN MOUSSA</cp:lastModifiedBy>
  <cp:revision>7</cp:revision>
  <cp:lastPrinted>2023-02-01T08:56:00Z</cp:lastPrinted>
  <dcterms:created xsi:type="dcterms:W3CDTF">2023-01-24T07:49:00Z</dcterms:created>
  <dcterms:modified xsi:type="dcterms:W3CDTF">2023-02-01T13:39:00Z</dcterms:modified>
</cp:coreProperties>
</file>