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B2E4" w14:textId="77777777" w:rsidR="00F227E8" w:rsidRDefault="00F227E8" w:rsidP="00F227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3266A933" w14:textId="77777777" w:rsidR="00F227E8" w:rsidRPr="00932FBE" w:rsidRDefault="00F227E8" w:rsidP="00F227E8">
      <w:pPr>
        <w:jc w:val="center"/>
      </w:pPr>
      <w:r>
        <w:rPr>
          <w:noProof/>
          <w:lang w:eastAsia="fr-FR"/>
        </w:rPr>
        <w:drawing>
          <wp:inline distT="0" distB="0" distL="0" distR="0" wp14:anchorId="17249069" wp14:editId="1EC86026">
            <wp:extent cx="1245870" cy="476250"/>
            <wp:effectExtent l="0" t="0" r="0" b="0"/>
            <wp:docPr id="6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3" cy="47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16C10" w14:textId="4E20782C" w:rsidR="000D54AA" w:rsidRPr="0019169D" w:rsidRDefault="00186469" w:rsidP="0019169D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SESSION </w:t>
      </w:r>
      <w:r w:rsidR="000D54AA" w:rsidRPr="0019169D">
        <w:rPr>
          <w:b/>
          <w:bCs/>
          <w:sz w:val="40"/>
          <w:szCs w:val="40"/>
        </w:rPr>
        <w:t>DE FORMATION</w:t>
      </w:r>
    </w:p>
    <w:p w14:paraId="6944C6CE" w14:textId="69661BC8" w:rsidR="00186469" w:rsidRDefault="008A3CB2" w:rsidP="00186469">
      <w:pPr>
        <w:spacing w:after="0"/>
        <w:jc w:val="center"/>
        <w:rPr>
          <w:b/>
          <w:bCs/>
          <w:sz w:val="48"/>
          <w:szCs w:val="48"/>
        </w:rPr>
      </w:pPr>
      <w:r w:rsidRPr="008A3CB2">
        <w:rPr>
          <w:b/>
          <w:bCs/>
          <w:sz w:val="48"/>
          <w:szCs w:val="48"/>
        </w:rPr>
        <w:t>Bilan et Empreinte Carbone</w:t>
      </w:r>
    </w:p>
    <w:p w14:paraId="1694AAF8" w14:textId="77777777" w:rsidR="008A3CB2" w:rsidRPr="008A3CB2" w:rsidRDefault="008A3CB2" w:rsidP="008A3CB2">
      <w:pPr>
        <w:spacing w:after="0"/>
        <w:rPr>
          <w:b/>
          <w:bCs/>
          <w:sz w:val="28"/>
          <w:szCs w:val="28"/>
        </w:rPr>
      </w:pPr>
    </w:p>
    <w:p w14:paraId="6DE8BE1D" w14:textId="77777777" w:rsidR="00F227E8" w:rsidRDefault="00F227E8" w:rsidP="00F227E8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14:paraId="5DF7A58F" w14:textId="77777777" w:rsidTr="00CA6638">
        <w:tc>
          <w:tcPr>
            <w:tcW w:w="10598" w:type="dxa"/>
            <w:vAlign w:val="center"/>
          </w:tcPr>
          <w:p w14:paraId="14D25E24" w14:textId="77777777"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65724B71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6CC5090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538F8444" w14:textId="77777777" w:rsidTr="00CA6638">
        <w:tc>
          <w:tcPr>
            <w:tcW w:w="10598" w:type="dxa"/>
            <w:vAlign w:val="center"/>
          </w:tcPr>
          <w:p w14:paraId="00974754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469815F7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7FD2CB2B" w14:textId="77777777" w:rsidTr="00CA6638">
        <w:tc>
          <w:tcPr>
            <w:tcW w:w="10598" w:type="dxa"/>
            <w:vAlign w:val="center"/>
          </w:tcPr>
          <w:p w14:paraId="43D1FA59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697DF368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1FEFDD2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500340F6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27DFEE84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54CE0CED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6DEE6BEC" w14:textId="77777777" w:rsidTr="00CA6638">
        <w:tc>
          <w:tcPr>
            <w:tcW w:w="10598" w:type="dxa"/>
            <w:vAlign w:val="center"/>
          </w:tcPr>
          <w:p w14:paraId="54C9201D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42E1DD2A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AF2A80" w14:textId="77777777" w:rsidR="00F227E8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F227E8" w:rsidRPr="002215A7" w14:paraId="4E396FF6" w14:textId="77777777" w:rsidTr="00CA6638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50FE74BF" w14:textId="77777777"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4CD1B427" w14:textId="77777777"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23F9242C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27ED63F5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59207BC7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14:paraId="198B0A7A" w14:textId="77777777" w:rsidTr="00CA6638">
        <w:trPr>
          <w:trHeight w:val="391"/>
        </w:trPr>
        <w:tc>
          <w:tcPr>
            <w:tcW w:w="2234" w:type="dxa"/>
            <w:vMerge/>
          </w:tcPr>
          <w:p w14:paraId="0C891513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1FA322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663ABA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8BC440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23FD5C5" w14:textId="77777777" w:rsidTr="00CA6638">
        <w:trPr>
          <w:trHeight w:val="271"/>
        </w:trPr>
        <w:tc>
          <w:tcPr>
            <w:tcW w:w="2234" w:type="dxa"/>
          </w:tcPr>
          <w:p w14:paraId="061DB1C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C3AEA4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B397ED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7C456B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347C439" w14:textId="77777777" w:rsidTr="00CA6638">
        <w:tc>
          <w:tcPr>
            <w:tcW w:w="2234" w:type="dxa"/>
          </w:tcPr>
          <w:p w14:paraId="55F8A2E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E8D9A6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9696D9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C9ECDB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65015425" w14:textId="77777777" w:rsidTr="00CA6638">
        <w:tc>
          <w:tcPr>
            <w:tcW w:w="2234" w:type="dxa"/>
          </w:tcPr>
          <w:p w14:paraId="633F7C2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58A958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097EA3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F01D97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57C25A33" w14:textId="77777777" w:rsidTr="00CA6638">
        <w:tc>
          <w:tcPr>
            <w:tcW w:w="2234" w:type="dxa"/>
            <w:vAlign w:val="center"/>
          </w:tcPr>
          <w:p w14:paraId="7F05FC8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3B5FF9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81B2C6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5826DF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78BBAA8B" w14:textId="77777777" w:rsidTr="00CA6638">
        <w:tc>
          <w:tcPr>
            <w:tcW w:w="2234" w:type="dxa"/>
            <w:vAlign w:val="center"/>
          </w:tcPr>
          <w:p w14:paraId="002891C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F6C11C6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FF2940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82684A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28A9965" w14:textId="77777777" w:rsidR="00F227E8" w:rsidRDefault="00F227E8" w:rsidP="00F227E8">
      <w:pPr>
        <w:spacing w:after="0"/>
        <w:rPr>
          <w:sz w:val="32"/>
          <w:szCs w:val="32"/>
        </w:rPr>
      </w:pPr>
    </w:p>
    <w:p w14:paraId="2A2B9E1F" w14:textId="77777777" w:rsidR="00F227E8" w:rsidRPr="00EE0259" w:rsidRDefault="00F227E8" w:rsidP="00F227E8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665DCA59" w14:textId="77777777" w:rsidR="00F227E8" w:rsidRDefault="00F227E8" w:rsidP="00F227E8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3728B64A" w14:textId="77777777" w:rsidR="00F227E8" w:rsidRPr="00EE0259" w:rsidRDefault="00F227E8" w:rsidP="00F227E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2FE5F553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461D9243" wp14:editId="7780F42C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24012CB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2924220A" wp14:editId="6A3A9C64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5C1D7831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14:paraId="7198D87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</w:p>
    <w:p w14:paraId="0FB590A6" w14:textId="77777777" w:rsidR="00F227E8" w:rsidRPr="00EE0259" w:rsidRDefault="00F227E8" w:rsidP="00F227E8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437AD8FE" w14:textId="77777777" w:rsidR="00F227E8" w:rsidRPr="00EE0259" w:rsidRDefault="00F227E8" w:rsidP="00F227E8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5AE353F3" w14:textId="23DDD46E" w:rsidR="00F227E8" w:rsidRDefault="00F227E8" w:rsidP="00F227E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</w:t>
      </w:r>
      <w:r w:rsidR="000D54AA">
        <w:rPr>
          <w:rFonts w:ascii="Arial" w:hAnsi="Arial" w:cs="Arial"/>
        </w:rPr>
        <w:t> </w:t>
      </w:r>
      <w:r>
        <w:rPr>
          <w:rFonts w:ascii="Arial" w:hAnsi="Arial" w:cs="Arial"/>
        </w:rPr>
        <w:t>044</w:t>
      </w:r>
      <w:r w:rsidR="000D54AA">
        <w:rPr>
          <w:rFonts w:ascii="Arial" w:hAnsi="Arial" w:cs="Arial"/>
        </w:rPr>
        <w:t xml:space="preserve"> – 98 189 016</w:t>
      </w:r>
    </w:p>
    <w:p w14:paraId="5E187CA6" w14:textId="77777777" w:rsidR="00F227E8" w:rsidRDefault="00F227E8" w:rsidP="00F227E8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 wp14:anchorId="658EA276" wp14:editId="2BFB658E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6C72D14E" w14:textId="77777777" w:rsidR="00F227E8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="009F0A46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0BD497D9" w14:textId="77777777" w:rsidR="00F227E8" w:rsidRPr="008F18AE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 w:rsidR="009F0A46">
        <w:rPr>
          <w:rFonts w:ascii="Arial" w:hAnsi="Arial" w:cs="Arial"/>
        </w:rPr>
      </w:r>
      <w:r w:rsidR="009F0A46"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14:paraId="75D212B5" w14:textId="77777777" w:rsidR="004F2050" w:rsidRDefault="009F0A46" w:rsidP="00F227E8">
      <w:r>
        <w:rPr>
          <w:rFonts w:ascii="Arial" w:hAnsi="Arial" w:cs="Arial"/>
        </w:rPr>
        <w:fldChar w:fldCharType="end"/>
      </w:r>
    </w:p>
    <w:sectPr w:rsidR="004F2050" w:rsidSect="00F227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35pt;height:135pt" o:bullet="t">
        <v:imagedata r:id="rId1" o:title="MCj04339070000[1]"/>
      </v:shape>
    </w:pict>
  </w:numPicBullet>
  <w:numPicBullet w:numPicBulletId="1">
    <w:pict>
      <v:shape id="_x0000_i1047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0521147">
    <w:abstractNumId w:val="1"/>
  </w:num>
  <w:num w:numId="2" w16cid:durableId="11602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7E8"/>
    <w:rsid w:val="00040DFC"/>
    <w:rsid w:val="000D54AA"/>
    <w:rsid w:val="00186469"/>
    <w:rsid w:val="0019169D"/>
    <w:rsid w:val="004F2050"/>
    <w:rsid w:val="006D55A2"/>
    <w:rsid w:val="007F42EA"/>
    <w:rsid w:val="008A3CB2"/>
    <w:rsid w:val="00992F25"/>
    <w:rsid w:val="009F0A46"/>
    <w:rsid w:val="00E41E26"/>
    <w:rsid w:val="00F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65D6"/>
  <w15:docId w15:val="{4F44322C-04D8-4C43-A560-0D4621A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ZOUBIDA</cp:lastModifiedBy>
  <cp:revision>7</cp:revision>
  <cp:lastPrinted>2024-11-11T15:07:00Z</cp:lastPrinted>
  <dcterms:created xsi:type="dcterms:W3CDTF">2017-03-07T09:05:00Z</dcterms:created>
  <dcterms:modified xsi:type="dcterms:W3CDTF">2024-11-11T15:07:00Z</dcterms:modified>
</cp:coreProperties>
</file>